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C598" w14:textId="4672E818" w:rsidR="00B40D39" w:rsidRDefault="00B40D39">
      <w:r w:rsidRPr="00B40D39">
        <w:rPr>
          <w:noProof/>
        </w:rPr>
        <w:drawing>
          <wp:anchor distT="0" distB="0" distL="114300" distR="114300" simplePos="0" relativeHeight="251658240" behindDoc="1" locked="0" layoutInCell="1" allowOverlap="1" wp14:anchorId="4133B558" wp14:editId="5475357D">
            <wp:simplePos x="0" y="0"/>
            <wp:positionH relativeFrom="column">
              <wp:posOffset>-691429</wp:posOffset>
            </wp:positionH>
            <wp:positionV relativeFrom="paragraph">
              <wp:posOffset>284</wp:posOffset>
            </wp:positionV>
            <wp:extent cx="2140585" cy="1100455"/>
            <wp:effectExtent l="0" t="0" r="5715" b="4445"/>
            <wp:wrapTight wrapText="bothSides">
              <wp:wrapPolygon edited="0">
                <wp:start x="0" y="0"/>
                <wp:lineTo x="0" y="21438"/>
                <wp:lineTo x="21530" y="21438"/>
                <wp:lineTo x="2153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5F6AB" w14:textId="33FA6FA9" w:rsidR="00B40D39" w:rsidRDefault="00B40D39"/>
    <w:p w14:paraId="13E01294" w14:textId="6C95B37F" w:rsidR="00B40D39" w:rsidRDefault="00B40D39"/>
    <w:p w14:paraId="1AD2F606" w14:textId="413EB3AA" w:rsidR="00B40D39" w:rsidRDefault="00B40D39"/>
    <w:p w14:paraId="1D7F5D85" w14:textId="2F91E9E2" w:rsidR="00B40D39" w:rsidRDefault="00B40D39"/>
    <w:p w14:paraId="0BC6450B" w14:textId="5053647A" w:rsidR="00B40D39" w:rsidRDefault="00B40D39"/>
    <w:p w14:paraId="2A427FFA" w14:textId="543463A0" w:rsidR="00B40D39" w:rsidRDefault="00B40D39"/>
    <w:p w14:paraId="78DEC7BD" w14:textId="15A19CF7" w:rsidR="00B40D39" w:rsidRDefault="00B40D39"/>
    <w:p w14:paraId="740F7A95" w14:textId="10DE9194" w:rsidR="00B40D39" w:rsidRDefault="00B40D39"/>
    <w:p w14:paraId="4583A086" w14:textId="490876BF" w:rsidR="00B40D39" w:rsidRDefault="00B40D39">
      <w:r>
        <w:t xml:space="preserve">Date: </w:t>
      </w:r>
    </w:p>
    <w:p w14:paraId="2E40A643" w14:textId="0137352E" w:rsidR="00B40D39" w:rsidRDefault="00B40D39"/>
    <w:p w14:paraId="3DFFDB36" w14:textId="1B89749F" w:rsidR="00B40D39" w:rsidRDefault="00B40D39"/>
    <w:p w14:paraId="6BF5A003" w14:textId="64C04757" w:rsidR="00E0610F" w:rsidRDefault="00B40D39">
      <w:r>
        <w:t xml:space="preserve">Employee Name: </w:t>
      </w:r>
    </w:p>
    <w:p w14:paraId="75D751B4" w14:textId="6E8B7FA7" w:rsidR="00B40D39" w:rsidRDefault="00E0610F">
      <w:r>
        <w:t xml:space="preserve">Employee </w:t>
      </w:r>
      <w:r w:rsidR="00B40D39">
        <w:t xml:space="preserve">Role: </w:t>
      </w:r>
    </w:p>
    <w:p w14:paraId="5090E812" w14:textId="6223D0C8" w:rsidR="00B40D39" w:rsidRDefault="00B40D39"/>
    <w:p w14:paraId="15AF2629" w14:textId="784A1B15" w:rsidR="00AC07CF" w:rsidRDefault="00B40D39">
      <w:r>
        <w:t>I hereby confirm that I have read and unders</w:t>
      </w:r>
      <w:r w:rsidR="00AC07CF">
        <w:t>tand</w:t>
      </w:r>
      <w:r>
        <w:t xml:space="preserve"> the policies and procedures of LIVEfree PROJECT INCORORPORATED. </w:t>
      </w:r>
    </w:p>
    <w:p w14:paraId="6DA76FE5" w14:textId="77777777" w:rsidR="00AC07CF" w:rsidRDefault="00AC07CF"/>
    <w:p w14:paraId="130D651F" w14:textId="4D5FAEC7" w:rsidR="00B40D39" w:rsidRDefault="00B40D39">
      <w:r>
        <w:t xml:space="preserve">I have been instructed that these are living documents and the latest copy of this document can be found at </w:t>
      </w:r>
      <w:hyperlink r:id="rId5" w:history="1">
        <w:r w:rsidR="00ED6921" w:rsidRPr="00272B09">
          <w:rPr>
            <w:rStyle w:val="Hyperlink"/>
          </w:rPr>
          <w:t>www.livefreeproject.org.au/hr</w:t>
        </w:r>
      </w:hyperlink>
      <w:r w:rsidR="00ED6921" w:rsidRPr="00ED6921">
        <w:rPr>
          <w:rStyle w:val="Hyperlink"/>
          <w:color w:val="000000" w:themeColor="text1"/>
          <w:u w:val="none"/>
        </w:rPr>
        <w:t xml:space="preserve"> .</w:t>
      </w:r>
      <w:r w:rsidRPr="00ED6921">
        <w:rPr>
          <w:color w:val="000000" w:themeColor="text1"/>
        </w:rPr>
        <w:t xml:space="preserve"> </w:t>
      </w:r>
      <w:r>
        <w:t xml:space="preserve">As these </w:t>
      </w:r>
      <w:r w:rsidR="00AC07CF">
        <w:t>policies and procedures are updated as the law requires,</w:t>
      </w:r>
      <w:r>
        <w:t xml:space="preserve"> I will ensure that I adjust the care of myself and care of others accordingly to comply with the legal requirements outlined in this document.</w:t>
      </w:r>
    </w:p>
    <w:p w14:paraId="0E28F880" w14:textId="77777777" w:rsidR="00AC07CF" w:rsidRDefault="00AC07CF"/>
    <w:p w14:paraId="7A620A36" w14:textId="4241A0F7" w:rsidR="00AC07CF" w:rsidRDefault="00AC07CF">
      <w:r>
        <w:t>I have also been made aware that there is a copy kept in our office area available to look at any time.</w:t>
      </w:r>
    </w:p>
    <w:p w14:paraId="4C14FBBC" w14:textId="5C0A45D8" w:rsidR="00AC07CF" w:rsidRDefault="00AC07CF"/>
    <w:p w14:paraId="21DA4A3C" w14:textId="0D9CD613" w:rsidR="00AC07CF" w:rsidRDefault="00AC07CF">
      <w:r>
        <w:t xml:space="preserve">If in doubt of any policy or procedure requirement and want or need further clarification, I can talk to my supervisor who will give clarity on next steps, or any areas of needed for clarification. </w:t>
      </w:r>
    </w:p>
    <w:p w14:paraId="20CE2D5E" w14:textId="77777777" w:rsidR="00AC07CF" w:rsidRDefault="00AC07CF"/>
    <w:p w14:paraId="0511772C" w14:textId="54CD4954" w:rsidR="00AC07CF" w:rsidRDefault="00AC07CF">
      <w:r>
        <w:t>The name of my supervisor is: Rachel Gaunt</w:t>
      </w:r>
    </w:p>
    <w:p w14:paraId="205160CA" w14:textId="47528DEF" w:rsidR="00AC07CF" w:rsidRDefault="00AC07CF">
      <w:r>
        <w:t>Role: Program Coordinator</w:t>
      </w:r>
    </w:p>
    <w:p w14:paraId="451BDE58" w14:textId="6282FEB8" w:rsidR="00AC07CF" w:rsidRDefault="00AC07CF">
      <w:r>
        <w:t>M: 0402 362 177</w:t>
      </w:r>
    </w:p>
    <w:p w14:paraId="5672C590" w14:textId="0C1214A9" w:rsidR="00AC07CF" w:rsidRDefault="00AC07CF"/>
    <w:p w14:paraId="3D2A4AE6" w14:textId="6F3F18B4" w:rsidR="00AC07CF" w:rsidRDefault="00AC07CF">
      <w:r>
        <w:t xml:space="preserve">I hear by state that </w:t>
      </w:r>
      <w:r w:rsidR="00E0610F">
        <w:t>the above has been explained to me and I understand the need to operate within the guidelines that the LIVEfree PROJECT policies and procedures outline.</w:t>
      </w:r>
    </w:p>
    <w:p w14:paraId="62A3939F" w14:textId="386319B2" w:rsidR="00E0610F" w:rsidRDefault="00E0610F"/>
    <w:p w14:paraId="4CDDA0D3" w14:textId="290B52D6" w:rsidR="00E0610F" w:rsidRDefault="00E0610F">
      <w:r>
        <w:t>Signature: ____________________________________</w:t>
      </w:r>
    </w:p>
    <w:p w14:paraId="3275A878" w14:textId="66CCDD6E" w:rsidR="00E0610F" w:rsidRDefault="00E0610F"/>
    <w:p w14:paraId="5C57BCFF" w14:textId="405AF1C6" w:rsidR="00E0610F" w:rsidRDefault="00E0610F">
      <w:r>
        <w:t>Name: _______________________________________</w:t>
      </w:r>
    </w:p>
    <w:p w14:paraId="7BFA159D" w14:textId="441C1C53" w:rsidR="00E0610F" w:rsidRDefault="00E0610F"/>
    <w:p w14:paraId="05777266" w14:textId="0B181D5B" w:rsidR="00E0610F" w:rsidRDefault="00E0610F">
      <w:r>
        <w:t>Date: ________________________________________</w:t>
      </w:r>
    </w:p>
    <w:p w14:paraId="4B0081C8" w14:textId="77777777" w:rsidR="00E0610F" w:rsidRDefault="00E0610F"/>
    <w:p w14:paraId="764AF9CF" w14:textId="355E6EDD" w:rsidR="00AC07CF" w:rsidRDefault="00AC07CF"/>
    <w:p w14:paraId="02CFE716" w14:textId="77777777" w:rsidR="00AC07CF" w:rsidRDefault="00AC07CF"/>
    <w:p w14:paraId="275D6201" w14:textId="44857749" w:rsidR="00B40D39" w:rsidRDefault="00B40D39"/>
    <w:p w14:paraId="4F3E0AD4" w14:textId="1A3242A8" w:rsidR="00B40D39" w:rsidRDefault="00B40D39"/>
    <w:p w14:paraId="1533E021" w14:textId="77777777" w:rsidR="00B40D39" w:rsidRDefault="00B40D39"/>
    <w:p w14:paraId="51074BEC" w14:textId="77777777" w:rsidR="00B40D39" w:rsidRDefault="00B40D39"/>
    <w:p w14:paraId="19B039AA" w14:textId="727FCC5D" w:rsidR="00B40D39" w:rsidRDefault="00B40D39"/>
    <w:p w14:paraId="08DB0229" w14:textId="6FB9D024" w:rsidR="009C51B5" w:rsidRDefault="009C51B5"/>
    <w:sectPr w:rsidR="009C51B5" w:rsidSect="00B40D39">
      <w:pgSz w:w="11900" w:h="16840"/>
      <w:pgMar w:top="2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39"/>
    <w:rsid w:val="009C51B5"/>
    <w:rsid w:val="00AC07CF"/>
    <w:rsid w:val="00B40D39"/>
    <w:rsid w:val="00C945BE"/>
    <w:rsid w:val="00D0391F"/>
    <w:rsid w:val="00E0610F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C32D"/>
  <w15:chartTrackingRefBased/>
  <w15:docId w15:val="{C9F4D1BE-B246-234B-841D-966F37B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freeproject.org.au/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Isabel Chopping</cp:lastModifiedBy>
  <cp:revision>2</cp:revision>
  <dcterms:created xsi:type="dcterms:W3CDTF">2022-02-07T04:06:00Z</dcterms:created>
  <dcterms:modified xsi:type="dcterms:W3CDTF">2022-02-08T10:09:00Z</dcterms:modified>
</cp:coreProperties>
</file>